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01" w:rsidRPr="00CC7711" w:rsidRDefault="001E3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771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30F28" w:rsidRPr="00CC7711">
        <w:rPr>
          <w:rFonts w:ascii="Times New Roman" w:hAnsi="Times New Roman" w:cs="Times New Roman"/>
          <w:b/>
          <w:i/>
          <w:sz w:val="28"/>
          <w:szCs w:val="28"/>
        </w:rPr>
        <w:t>кутин Дмитрий Николаевич</w:t>
      </w:r>
    </w:p>
    <w:p w:rsidR="001E3A8E" w:rsidRPr="001E3A8E" w:rsidRDefault="001E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20"/>
        <w:gridCol w:w="4963"/>
      </w:tblGrid>
      <w:tr w:rsidR="001E3A8E" w:rsidRPr="001E3A8E" w:rsidTr="001E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Содержание приказов</w:t>
            </w:r>
          </w:p>
        </w:tc>
      </w:tr>
      <w:tr w:rsidR="001E3A8E" w:rsidRPr="001E3A8E" w:rsidTr="001E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3A8E" w:rsidRPr="001E3A8E" w:rsidTr="001E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3A8E" w:rsidRPr="001E3A8E" w:rsidTr="001E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1187" w:rsidRPr="001E3A8E" w:rsidTr="001E3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87" w:rsidRPr="001E3A8E" w:rsidRDefault="0053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87" w:rsidRDefault="00531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87" w:rsidRDefault="005311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E3A8E" w:rsidRPr="001E3A8E" w:rsidRDefault="00CC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Средний балл:</w:t>
      </w:r>
    </w:p>
    <w:p w:rsidR="001E3A8E" w:rsidRDefault="001E3A8E">
      <w:pPr>
        <w:rPr>
          <w:rFonts w:ascii="Times New Roman" w:hAnsi="Times New Roman" w:cs="Times New Roman"/>
          <w:sz w:val="28"/>
          <w:szCs w:val="28"/>
        </w:rPr>
      </w:pPr>
      <w:r w:rsidRPr="001E3A8E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20"/>
        <w:gridCol w:w="4963"/>
      </w:tblGrid>
      <w:tr w:rsidR="001E3A8E" w:rsidRPr="001E3A8E" w:rsidTr="003175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Содержание приказов</w:t>
            </w:r>
          </w:p>
        </w:tc>
      </w:tr>
      <w:tr w:rsidR="001E3A8E" w:rsidRPr="001E3A8E" w:rsidTr="003175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3A8E" w:rsidRPr="001E3A8E" w:rsidTr="003175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3A8E" w:rsidRPr="001E3A8E" w:rsidTr="003175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3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3A8E" w:rsidRPr="001E3A8E" w:rsidTr="003175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1E3A8E" w:rsidRDefault="00C77A60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1E3A8E" w:rsidRDefault="001E3A8E" w:rsidP="003175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E3A8E" w:rsidRPr="001E3A8E" w:rsidRDefault="00CC7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Средний балл:</w:t>
      </w:r>
    </w:p>
    <w:sectPr w:rsidR="001E3A8E" w:rsidRPr="001E3A8E" w:rsidSect="0089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E3A8E"/>
    <w:rsid w:val="00024220"/>
    <w:rsid w:val="001E3A8E"/>
    <w:rsid w:val="00531187"/>
    <w:rsid w:val="00895A01"/>
    <w:rsid w:val="00B95A36"/>
    <w:rsid w:val="00C205DB"/>
    <w:rsid w:val="00C77A60"/>
    <w:rsid w:val="00CC7711"/>
    <w:rsid w:val="00F3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гадюкино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11</cp:revision>
  <dcterms:created xsi:type="dcterms:W3CDTF">2011-10-18T15:05:00Z</dcterms:created>
  <dcterms:modified xsi:type="dcterms:W3CDTF">2011-12-02T20:31:00Z</dcterms:modified>
</cp:coreProperties>
</file>